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3C73DD" w:rsidTr="009D727B">
        <w:tc>
          <w:tcPr>
            <w:tcW w:w="11341" w:type="dxa"/>
            <w:tcBorders>
              <w:bottom w:val="single" w:sz="18" w:space="0" w:color="auto"/>
            </w:tcBorders>
          </w:tcPr>
          <w:p w:rsidR="003C73DD" w:rsidRPr="003C73DD" w:rsidRDefault="003C73DD" w:rsidP="009D727B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1" locked="0" layoutInCell="1" allowOverlap="1" wp14:anchorId="78D4AF8F" wp14:editId="125FFBFC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0752AFEB" wp14:editId="0A3374C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:rsidR="003C73DD" w:rsidRPr="003C73DD" w:rsidRDefault="003C73DD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3C73DD" w:rsidRPr="003C73DD" w:rsidRDefault="003C73DD" w:rsidP="009D727B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3C73DD" w:rsidRDefault="003C73DD" w:rsidP="009D727B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3C73DD" w:rsidRDefault="003C73DD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C10584" w:rsidRDefault="00C10584" w:rsidP="00D0566F">
      <w:pPr>
        <w:spacing w:after="0" w:line="240" w:lineRule="auto"/>
        <w:ind w:left="142"/>
        <w:rPr>
          <w:rFonts w:ascii="Bookman Old Style" w:hAnsi="Bookman Old Style"/>
          <w:b/>
          <w:color w:val="auto"/>
          <w:sz w:val="24"/>
          <w:szCs w:val="26"/>
        </w:rPr>
      </w:pPr>
    </w:p>
    <w:p w:rsidR="00C10584" w:rsidRPr="00436BDE" w:rsidRDefault="006A4F72" w:rsidP="006A4F72">
      <w:pPr>
        <w:spacing w:after="0" w:line="240" w:lineRule="auto"/>
        <w:ind w:left="142"/>
        <w:jc w:val="center"/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</w:pPr>
      <w:r w:rsidRP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202</w:t>
      </w:r>
      <w:r w:rsidR="00E922A0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4</w:t>
      </w:r>
      <w:r w:rsidRP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 w:rsid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E922A0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5</w:t>
      </w:r>
    </w:p>
    <w:p w:rsidR="006A4F72" w:rsidRDefault="006A4F72" w:rsidP="006A4F72">
      <w:pPr>
        <w:spacing w:after="0" w:line="240" w:lineRule="auto"/>
        <w:ind w:left="142"/>
        <w:jc w:val="center"/>
        <w:rPr>
          <w:rFonts w:ascii="Bookman Old Style" w:hAnsi="Bookman Old Style"/>
          <w:b/>
          <w:color w:val="auto"/>
          <w:sz w:val="24"/>
          <w:szCs w:val="26"/>
        </w:rPr>
      </w:pPr>
    </w:p>
    <w:p w:rsidR="009263FB" w:rsidRPr="00B5607B" w:rsidRDefault="009263FB" w:rsidP="00BD2ADF">
      <w:pPr>
        <w:jc w:val="center"/>
        <w:rPr>
          <w:rFonts w:ascii="Bookman Old Style" w:eastAsia="Times New Roman" w:hAnsi="Bookman Old Style" w:cs="Arial"/>
          <w:bCs/>
          <w:color w:val="auto"/>
          <w:sz w:val="28"/>
          <w:szCs w:val="24"/>
          <w:u w:val="single"/>
        </w:rPr>
      </w:pPr>
      <w:r w:rsidRPr="00B5607B">
        <w:rPr>
          <w:rFonts w:ascii="Bookman Old Style" w:eastAsia="Times New Roman" w:hAnsi="Bookman Old Style" w:cs="Arial"/>
          <w:bCs/>
          <w:color w:val="auto"/>
          <w:sz w:val="28"/>
          <w:szCs w:val="24"/>
          <w:u w:val="single"/>
        </w:rPr>
        <w:t>UNDERTAKING</w:t>
      </w:r>
    </w:p>
    <w:p w:rsidR="009263FB" w:rsidRPr="003D2E96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6"/>
          <w:szCs w:val="24"/>
        </w:rPr>
      </w:pPr>
    </w:p>
    <w:p w:rsidR="009263FB" w:rsidRPr="00B5607B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I Dr. _____________________________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did not submit the following certificates in original at the time of Counselling an</w:t>
      </w:r>
      <w:r w:rsidR="00900B88">
        <w:rPr>
          <w:rFonts w:ascii="Bookman Old Style" w:eastAsia="Times New Roman" w:hAnsi="Bookman Old Style" w:cs="Arial"/>
          <w:color w:val="auto"/>
          <w:sz w:val="24"/>
          <w:szCs w:val="24"/>
        </w:rPr>
        <w:t>d admission to the MD/MS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_________________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</w:t>
      </w:r>
      <w:r w:rsidR="00A70E92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course, </w:t>
      </w:r>
      <w:r w:rsidR="006922A8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at Bharati Vidyapeeth (Deemed to be University) </w:t>
      </w:r>
      <w:r w:rsidR="00545251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Medical College, </w:t>
      </w:r>
      <w:r w:rsidR="006922A8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Pune. 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I am aware that this is a mandatory requirement for the confirmation of my admission to MD/MS ____________________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</w:t>
      </w:r>
      <w:r w:rsidR="00A53FE5">
        <w:rPr>
          <w:rFonts w:ascii="Bookman Old Style" w:eastAsia="Times New Roman" w:hAnsi="Bookman Old Style" w:cs="Arial"/>
          <w:color w:val="auto"/>
          <w:sz w:val="24"/>
          <w:szCs w:val="24"/>
        </w:rPr>
        <w:t>____________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course.</w:t>
      </w:r>
    </w:p>
    <w:p w:rsidR="009263FB" w:rsidRPr="00B5607B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I hereby undertake that I will submit these documents </w:t>
      </w:r>
      <w:r w:rsidRPr="006A7BB4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within </w:t>
      </w:r>
      <w:r w:rsidR="00545251">
        <w:rPr>
          <w:rFonts w:ascii="Bookman Old Style" w:eastAsia="Times New Roman" w:hAnsi="Bookman Old Style" w:cs="Arial"/>
          <w:color w:val="auto"/>
          <w:sz w:val="24"/>
          <w:szCs w:val="24"/>
        </w:rPr>
        <w:t>30</w:t>
      </w:r>
      <w:r w:rsidRPr="006A7BB4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days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, failing which disciplinary action may be initiated against me, including cancellation of my admission, fine, non-payment of stipend etc.</w:t>
      </w:r>
    </w:p>
    <w:p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 xml:space="preserve">List of Certificates not </w:t>
      </w:r>
      <w:r w:rsidR="006A7BB4" w:rsidRPr="00B5607B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submitted</w:t>
      </w:r>
      <w:r w:rsidR="006A7BB4"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: -</w:t>
      </w:r>
    </w:p>
    <w:p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color w:val="auto"/>
          <w:sz w:val="24"/>
          <w:szCs w:val="24"/>
        </w:rPr>
      </w:pP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:rsidR="009263FB" w:rsidRPr="00B5607B" w:rsidRDefault="009263FB" w:rsidP="009263FB">
      <w:pPr>
        <w:spacing w:after="0" w:line="360" w:lineRule="auto"/>
        <w:ind w:left="720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p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tbl>
      <w:tblPr>
        <w:tblStyle w:val="TableGrid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281"/>
      </w:tblGrid>
      <w:tr w:rsidR="009E571E" w:rsidTr="009E571E">
        <w:tc>
          <w:tcPr>
            <w:tcW w:w="6091" w:type="dxa"/>
          </w:tcPr>
          <w:p w:rsidR="009E571E" w:rsidRPr="009E571E" w:rsidRDefault="009E571E" w:rsidP="009E571E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E571E">
              <w:rPr>
                <w:rFonts w:ascii="Bookman Old Style" w:eastAsia="Times New Roman" w:hAnsi="Bookman Old Style" w:cs="Arial"/>
                <w:sz w:val="24"/>
                <w:szCs w:val="24"/>
              </w:rPr>
              <w:t>Signature &amp; Name of Parent/Guardian</w:t>
            </w:r>
          </w:p>
        </w:tc>
        <w:tc>
          <w:tcPr>
            <w:tcW w:w="4281" w:type="dxa"/>
          </w:tcPr>
          <w:p w:rsidR="009E571E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  <w:r w:rsidRPr="00B5607B">
              <w:rPr>
                <w:rFonts w:ascii="Bookman Old Style" w:eastAsia="Times New Roman" w:hAnsi="Bookman Old Style" w:cs="Arial"/>
                <w:sz w:val="24"/>
                <w:szCs w:val="24"/>
              </w:rPr>
              <w:t>Signature &amp; Name of Candidate</w:t>
            </w:r>
          </w:p>
        </w:tc>
      </w:tr>
      <w:tr w:rsidR="009E571E" w:rsidTr="009E571E">
        <w:tc>
          <w:tcPr>
            <w:tcW w:w="6091" w:type="dxa"/>
          </w:tcPr>
          <w:p w:rsidR="009E571E" w:rsidRPr="009E571E" w:rsidRDefault="009E571E" w:rsidP="009E571E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:rsidR="009E571E" w:rsidRPr="00B5607B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</w:p>
        </w:tc>
      </w:tr>
      <w:tr w:rsidR="009E571E" w:rsidTr="009E571E">
        <w:tc>
          <w:tcPr>
            <w:tcW w:w="6091" w:type="dxa"/>
          </w:tcPr>
          <w:p w:rsidR="00853A54" w:rsidRDefault="009E571E" w:rsidP="00B8564C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5607B">
              <w:rPr>
                <w:rFonts w:ascii="Bookman Old Style" w:eastAsia="Times New Roman" w:hAnsi="Bookman Old Style" w:cs="Arial"/>
                <w:sz w:val="24"/>
                <w:szCs w:val="24"/>
              </w:rPr>
              <w:t>Date:</w:t>
            </w:r>
            <w:r w:rsidR="0006468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 /     / 202</w:t>
            </w:r>
            <w:r w:rsidR="00E922A0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06468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               </w:t>
            </w:r>
          </w:p>
          <w:p w:rsidR="009E571E" w:rsidRPr="009E571E" w:rsidRDefault="0006468B" w:rsidP="00B8564C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Place: Pune</w:t>
            </w:r>
          </w:p>
        </w:tc>
        <w:tc>
          <w:tcPr>
            <w:tcW w:w="4281" w:type="dxa"/>
          </w:tcPr>
          <w:p w:rsidR="009E571E" w:rsidRPr="00B5607B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</w:p>
        </w:tc>
      </w:tr>
    </w:tbl>
    <w:p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sectPr w:rsidR="009263FB" w:rsidRPr="00B5607B" w:rsidSect="005A3883">
      <w:pgSz w:w="11907" w:h="16840" w:code="9"/>
      <w:pgMar w:top="142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1C" w:rsidRDefault="003B3D1C" w:rsidP="00135EC9">
      <w:pPr>
        <w:spacing w:after="0" w:line="240" w:lineRule="auto"/>
      </w:pPr>
      <w:r>
        <w:separator/>
      </w:r>
    </w:p>
  </w:endnote>
  <w:endnote w:type="continuationSeparator" w:id="0">
    <w:p w:rsidR="003B3D1C" w:rsidRDefault="003B3D1C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1C" w:rsidRDefault="003B3D1C" w:rsidP="00135EC9">
      <w:pPr>
        <w:spacing w:after="0" w:line="240" w:lineRule="auto"/>
      </w:pPr>
      <w:r>
        <w:separator/>
      </w:r>
    </w:p>
  </w:footnote>
  <w:footnote w:type="continuationSeparator" w:id="0">
    <w:p w:rsidR="003B3D1C" w:rsidRDefault="003B3D1C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8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110859"/>
    <w:rsid w:val="00113325"/>
    <w:rsid w:val="00135EC9"/>
    <w:rsid w:val="00144CD8"/>
    <w:rsid w:val="001536A1"/>
    <w:rsid w:val="00181E35"/>
    <w:rsid w:val="0018662C"/>
    <w:rsid w:val="001B1381"/>
    <w:rsid w:val="001B7790"/>
    <w:rsid w:val="001C5FE0"/>
    <w:rsid w:val="001F6739"/>
    <w:rsid w:val="00216ECF"/>
    <w:rsid w:val="002258D0"/>
    <w:rsid w:val="00235084"/>
    <w:rsid w:val="0025576A"/>
    <w:rsid w:val="00257268"/>
    <w:rsid w:val="002618C2"/>
    <w:rsid w:val="0028757F"/>
    <w:rsid w:val="002B198E"/>
    <w:rsid w:val="002B4C12"/>
    <w:rsid w:val="002C1E06"/>
    <w:rsid w:val="002C4CB5"/>
    <w:rsid w:val="002D7B07"/>
    <w:rsid w:val="002F23EA"/>
    <w:rsid w:val="00350B02"/>
    <w:rsid w:val="003B3D1C"/>
    <w:rsid w:val="003C73DD"/>
    <w:rsid w:val="003D26BD"/>
    <w:rsid w:val="003D2E96"/>
    <w:rsid w:val="003E22F3"/>
    <w:rsid w:val="00436BDE"/>
    <w:rsid w:val="0046504F"/>
    <w:rsid w:val="00476B2A"/>
    <w:rsid w:val="00484384"/>
    <w:rsid w:val="004977FF"/>
    <w:rsid w:val="004B0EBF"/>
    <w:rsid w:val="004B6632"/>
    <w:rsid w:val="00512DFD"/>
    <w:rsid w:val="00530E60"/>
    <w:rsid w:val="00545251"/>
    <w:rsid w:val="0054771F"/>
    <w:rsid w:val="00586774"/>
    <w:rsid w:val="005A3883"/>
    <w:rsid w:val="005A3EA6"/>
    <w:rsid w:val="005B5A40"/>
    <w:rsid w:val="005D0A82"/>
    <w:rsid w:val="005D2B5C"/>
    <w:rsid w:val="005D6E06"/>
    <w:rsid w:val="005E4EFE"/>
    <w:rsid w:val="006503B2"/>
    <w:rsid w:val="006814C2"/>
    <w:rsid w:val="006922A8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F42EE"/>
    <w:rsid w:val="00810FF8"/>
    <w:rsid w:val="008149BE"/>
    <w:rsid w:val="0082060F"/>
    <w:rsid w:val="00832FF7"/>
    <w:rsid w:val="00836375"/>
    <w:rsid w:val="00837681"/>
    <w:rsid w:val="00853A54"/>
    <w:rsid w:val="00871F0A"/>
    <w:rsid w:val="0087786D"/>
    <w:rsid w:val="008A7C2E"/>
    <w:rsid w:val="008C7FB1"/>
    <w:rsid w:val="008D3887"/>
    <w:rsid w:val="008D7BE9"/>
    <w:rsid w:val="008E017D"/>
    <w:rsid w:val="008E6AA8"/>
    <w:rsid w:val="00900B88"/>
    <w:rsid w:val="00903CCD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3FE5"/>
    <w:rsid w:val="00A70E92"/>
    <w:rsid w:val="00A87079"/>
    <w:rsid w:val="00A8785D"/>
    <w:rsid w:val="00AA3A63"/>
    <w:rsid w:val="00AB59B7"/>
    <w:rsid w:val="00AC785D"/>
    <w:rsid w:val="00AF4389"/>
    <w:rsid w:val="00B13E9E"/>
    <w:rsid w:val="00B3643C"/>
    <w:rsid w:val="00B5607B"/>
    <w:rsid w:val="00B8564C"/>
    <w:rsid w:val="00BA6D34"/>
    <w:rsid w:val="00BB133A"/>
    <w:rsid w:val="00BC7A71"/>
    <w:rsid w:val="00BD2ADF"/>
    <w:rsid w:val="00C10584"/>
    <w:rsid w:val="00C15402"/>
    <w:rsid w:val="00C37EEE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92C49"/>
    <w:rsid w:val="00DA5D74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922A0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A58F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3CA8-5B73-4524-8AC4-5E4D0D33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USER</cp:lastModifiedBy>
  <cp:revision>148</cp:revision>
  <cp:lastPrinted>2023-06-19T09:37:00Z</cp:lastPrinted>
  <dcterms:created xsi:type="dcterms:W3CDTF">2017-05-03T07:04:00Z</dcterms:created>
  <dcterms:modified xsi:type="dcterms:W3CDTF">2024-08-23T09:53:00Z</dcterms:modified>
</cp:coreProperties>
</file>