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3C73DD" w14:paraId="58ED6526" w14:textId="77777777" w:rsidTr="003C73DD">
        <w:tc>
          <w:tcPr>
            <w:tcW w:w="11341" w:type="dxa"/>
            <w:tcBorders>
              <w:bottom w:val="single" w:sz="18" w:space="0" w:color="auto"/>
            </w:tcBorders>
          </w:tcPr>
          <w:p w14:paraId="4EA88C5F" w14:textId="77777777" w:rsidR="003C73DD" w:rsidRPr="003C73DD" w:rsidRDefault="003C73DD" w:rsidP="003C73DD">
            <w:pPr>
              <w:jc w:val="center"/>
              <w:rPr>
                <w:rFonts w:ascii="Bookman Old Style" w:eastAsia="Calibri" w:hAnsi="Bookman Old Style" w:cs="Mangal"/>
                <w:b w:val="0"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1" locked="0" layoutInCell="1" allowOverlap="1" wp14:anchorId="4654923A" wp14:editId="357A8480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1" name="Picture 31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3839FCA4" wp14:editId="239DE6C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0" name="Picture 30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sz w:val="44"/>
                <w:szCs w:val="44"/>
                <w:lang w:val="en-IN"/>
              </w:rPr>
              <w:t>BHARATI VIDYAPEETH</w:t>
            </w:r>
          </w:p>
          <w:p w14:paraId="331E03CF" w14:textId="77777777" w:rsidR="003C73DD" w:rsidRPr="003C73DD" w:rsidRDefault="003C73DD" w:rsidP="003C73DD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14:paraId="2184FA3D" w14:textId="77777777" w:rsidR="003C73DD" w:rsidRPr="003C73DD" w:rsidRDefault="003C73DD" w:rsidP="003C73DD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14:paraId="0580A811" w14:textId="77777777" w:rsidR="003C73DD" w:rsidRDefault="003C73DD" w:rsidP="003C73DD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 w:val="0"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color w:val="FF0000"/>
                <w:sz w:val="36"/>
                <w:szCs w:val="32"/>
                <w:lang w:val="en-IN"/>
              </w:rPr>
              <w:t>MEDICAL COLLEGE, PUNE</w:t>
            </w:r>
          </w:p>
          <w:p w14:paraId="33BC469B" w14:textId="77777777" w:rsidR="003C73DD" w:rsidRDefault="003C73DD" w:rsidP="003C73DD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14:paraId="264E4F87" w14:textId="77777777" w:rsidR="003C73DD" w:rsidRPr="003C73DD" w:rsidRDefault="003C73DD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14"/>
          <w:szCs w:val="24"/>
        </w:rPr>
      </w:pPr>
    </w:p>
    <w:p w14:paraId="254DB706" w14:textId="1194D61A" w:rsidR="001B1381" w:rsidRPr="008F1A86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</w:pPr>
      <w:r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ADMISSION FOR MD/MS Courses 20</w:t>
      </w:r>
      <w:r w:rsidR="00AC785D"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</w:t>
      </w:r>
      <w:r w:rsidR="004A6AB0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5</w:t>
      </w:r>
      <w:r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-20</w:t>
      </w:r>
      <w:r w:rsidR="00DD50A1" w:rsidRPr="008F1A8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</w:t>
      </w:r>
      <w:r w:rsidR="004A6AB0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6</w:t>
      </w:r>
    </w:p>
    <w:p w14:paraId="317337DF" w14:textId="77777777" w:rsidR="00BD2ADF" w:rsidRPr="00B5607B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28"/>
          <w:szCs w:val="24"/>
        </w:rPr>
      </w:pPr>
    </w:p>
    <w:p w14:paraId="2C3345EC" w14:textId="77777777" w:rsidR="00BD2ADF" w:rsidRPr="00B5607B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  <w:u w:val="single"/>
        </w:rPr>
        <w:t>UNDERTAKING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– PARENT</w:t>
      </w:r>
    </w:p>
    <w:p w14:paraId="460E3564" w14:textId="77777777" w:rsidR="00BD2ADF" w:rsidRPr="00B5607B" w:rsidRDefault="00BD2ADF" w:rsidP="00BD2AD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auto"/>
          <w:sz w:val="26"/>
          <w:szCs w:val="26"/>
        </w:rPr>
      </w:pPr>
    </w:p>
    <w:p w14:paraId="2A23222F" w14:textId="77777777" w:rsidR="00BD2ADF" w:rsidRPr="00B5607B" w:rsidRDefault="00BD2ADF" w:rsidP="00BD2ADF">
      <w:pPr>
        <w:spacing w:after="0" w:line="240" w:lineRule="auto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14:paraId="20E32B49" w14:textId="77777777" w:rsidR="00BD2ADF" w:rsidRPr="00B5607B" w:rsidRDefault="00BD2ADF" w:rsidP="00BD2ADF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I/We, ________________________________________ father and mother of </w:t>
      </w:r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>Dr.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___________________________________ who will be joining as PG student / Junior resident in Department of ________________________</w:t>
      </w:r>
      <w:r w:rsidR="003115E8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__      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,</w:t>
      </w:r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at Bharati Vidyapeeth (Deemed to be University) Medical College, Pune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herewith concur with my/our son/daughter and ensure that he/she will abide by PG rules and regulations defined by the college, he will work diligently in the Hospital/Department </w:t>
      </w:r>
      <w:r w:rsidR="00C613A6">
        <w:rPr>
          <w:rFonts w:ascii="Bookman Old Style" w:eastAsia="Times New Roman" w:hAnsi="Bookman Old Style" w:cs="Times New Roman"/>
          <w:color w:val="auto"/>
          <w:sz w:val="26"/>
          <w:szCs w:val="26"/>
        </w:rPr>
        <w:t>and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will actively participate in all the academic activities of the department</w:t>
      </w:r>
      <w:r w:rsidR="00C613A6">
        <w:rPr>
          <w:rFonts w:ascii="Bookman Old Style" w:eastAsia="Times New Roman" w:hAnsi="Bookman Old Style" w:cs="Times New Roman"/>
          <w:color w:val="auto"/>
          <w:sz w:val="26"/>
          <w:szCs w:val="26"/>
        </w:rPr>
        <w:t>. A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ny deviation from the above may initiate disciplinary action.  Moreover, we undertake to pay all the fees due to him </w:t>
      </w:r>
      <w:r w:rsidR="006922A8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/her 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on time.</w:t>
      </w:r>
    </w:p>
    <w:p w14:paraId="46004A90" w14:textId="77777777" w:rsidR="00BD2ADF" w:rsidRPr="00B5607B" w:rsidRDefault="00BD2ADF" w:rsidP="00BD2ADF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Failure </w:t>
      </w:r>
      <w:r w:rsidR="00545251">
        <w:rPr>
          <w:rFonts w:ascii="Bookman Old Style" w:eastAsia="Times New Roman" w:hAnsi="Bookman Old Style" w:cs="Times New Roman"/>
          <w:color w:val="auto"/>
          <w:sz w:val="26"/>
          <w:szCs w:val="26"/>
        </w:rPr>
        <w:t>i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n any of the above may be viewed seriously and initiate appropriate action.</w:t>
      </w:r>
    </w:p>
    <w:p w14:paraId="14395540" w14:textId="77777777" w:rsidR="00BD2ADF" w:rsidRPr="00B5607B" w:rsidRDefault="00BD2ADF" w:rsidP="00BD2ADF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</w:p>
    <w:p w14:paraId="7688310B" w14:textId="77777777" w:rsidR="00BD2ADF" w:rsidRPr="00B5607B" w:rsidRDefault="00BD2ADF" w:rsidP="00A70E92">
      <w:pPr>
        <w:spacing w:after="0" w:line="480" w:lineRule="auto"/>
        <w:ind w:right="-1066"/>
        <w:rPr>
          <w:rFonts w:ascii="Bookman Old Style" w:eastAsia="Times New Roman" w:hAnsi="Bookman Old Style" w:cs="Times New Roman"/>
          <w:b/>
          <w:color w:val="auto"/>
          <w:sz w:val="26"/>
          <w:szCs w:val="26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Date: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</w:r>
      <w:r w:rsidR="003115E8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  /    /</w:t>
      </w:r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  <w:t xml:space="preserve">       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Parent’s Name &amp; signature: </w:t>
      </w:r>
      <w:r w:rsidR="00A70E92">
        <w:rPr>
          <w:rFonts w:ascii="Bookman Old Style" w:eastAsia="Times New Roman" w:hAnsi="Bookman Old Style" w:cs="Times New Roman"/>
          <w:color w:val="auto"/>
          <w:sz w:val="26"/>
          <w:szCs w:val="26"/>
        </w:rPr>
        <w:t>______________________</w:t>
      </w:r>
    </w:p>
    <w:p w14:paraId="61CE670F" w14:textId="77777777" w:rsidR="00BD2ADF" w:rsidRDefault="00BD2ADF" w:rsidP="00897115">
      <w:pPr>
        <w:spacing w:after="0" w:line="480" w:lineRule="auto"/>
        <w:jc w:val="both"/>
        <w:rPr>
          <w:rFonts w:ascii="Bookman Old Style" w:eastAsia="Times New Roman" w:hAnsi="Bookman Old Style" w:cs="Times New Roman"/>
          <w:color w:val="auto"/>
          <w:sz w:val="32"/>
          <w:szCs w:val="24"/>
        </w:rPr>
      </w:pP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>Place:</w:t>
      </w:r>
      <w:r w:rsidR="00AF4389">
        <w:rPr>
          <w:rFonts w:ascii="Bookman Old Style" w:eastAsia="Times New Roman" w:hAnsi="Bookman Old Style" w:cs="Times New Roman"/>
          <w:color w:val="auto"/>
          <w:sz w:val="26"/>
          <w:szCs w:val="26"/>
        </w:rPr>
        <w:t xml:space="preserve"> </w:t>
      </w:r>
      <w:r w:rsidR="006922A8">
        <w:rPr>
          <w:rFonts w:ascii="Bookman Old Style" w:eastAsia="Times New Roman" w:hAnsi="Bookman Old Style" w:cs="Times New Roman"/>
          <w:color w:val="auto"/>
          <w:sz w:val="26"/>
          <w:szCs w:val="26"/>
        </w:rPr>
        <w:t>Pune</w:t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</w:r>
      <w:r w:rsidRPr="00B5607B">
        <w:rPr>
          <w:rFonts w:ascii="Bookman Old Style" w:eastAsia="Times New Roman" w:hAnsi="Bookman Old Style" w:cs="Times New Roman"/>
          <w:color w:val="auto"/>
          <w:sz w:val="26"/>
          <w:szCs w:val="26"/>
        </w:rPr>
        <w:tab/>
      </w:r>
    </w:p>
    <w:sectPr w:rsidR="00BD2ADF" w:rsidSect="002F23EA">
      <w:pgSz w:w="11907" w:h="16840" w:code="9"/>
      <w:pgMar w:top="426" w:right="1327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8C55" w14:textId="77777777" w:rsidR="00D65A2A" w:rsidRDefault="00D65A2A" w:rsidP="00135EC9">
      <w:pPr>
        <w:spacing w:after="0" w:line="240" w:lineRule="auto"/>
      </w:pPr>
      <w:r>
        <w:separator/>
      </w:r>
    </w:p>
  </w:endnote>
  <w:endnote w:type="continuationSeparator" w:id="0">
    <w:p w14:paraId="79FBE555" w14:textId="77777777" w:rsidR="00D65A2A" w:rsidRDefault="00D65A2A" w:rsidP="001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25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B69A" w14:textId="77777777" w:rsidR="00D65A2A" w:rsidRDefault="00D65A2A" w:rsidP="00135EC9">
      <w:pPr>
        <w:spacing w:after="0" w:line="240" w:lineRule="auto"/>
      </w:pPr>
      <w:r>
        <w:separator/>
      </w:r>
    </w:p>
  </w:footnote>
  <w:footnote w:type="continuationSeparator" w:id="0">
    <w:p w14:paraId="675E7CAE" w14:textId="77777777" w:rsidR="00D65A2A" w:rsidRDefault="00D65A2A" w:rsidP="001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618"/>
    <w:multiLevelType w:val="hybridMultilevel"/>
    <w:tmpl w:val="77DC9A5C"/>
    <w:lvl w:ilvl="0" w:tplc="25DA975C">
      <w:start w:val="8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CB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A4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D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88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2B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63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04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751E6"/>
    <w:multiLevelType w:val="hybridMultilevel"/>
    <w:tmpl w:val="7B2CD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6A8"/>
    <w:multiLevelType w:val="hybridMultilevel"/>
    <w:tmpl w:val="E1FE59CC"/>
    <w:lvl w:ilvl="0" w:tplc="D2DA99F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0EF4B6F"/>
    <w:multiLevelType w:val="hybridMultilevel"/>
    <w:tmpl w:val="64522E4E"/>
    <w:lvl w:ilvl="0" w:tplc="F0C66A02">
      <w:start w:val="1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B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6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E2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E3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02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8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67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A126E"/>
    <w:multiLevelType w:val="hybridMultilevel"/>
    <w:tmpl w:val="9DBEFCB4"/>
    <w:lvl w:ilvl="0" w:tplc="194A7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977"/>
    <w:multiLevelType w:val="hybridMultilevel"/>
    <w:tmpl w:val="A1326B8C"/>
    <w:lvl w:ilvl="0" w:tplc="3588E932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67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6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8F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CC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F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E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F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B0833"/>
    <w:multiLevelType w:val="hybridMultilevel"/>
    <w:tmpl w:val="646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0327"/>
    <w:multiLevelType w:val="hybridMultilevel"/>
    <w:tmpl w:val="462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1F18"/>
    <w:multiLevelType w:val="hybridMultilevel"/>
    <w:tmpl w:val="1F3C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1B81"/>
    <w:multiLevelType w:val="singleLevel"/>
    <w:tmpl w:val="04090013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</w:abstractNum>
  <w:abstractNum w:abstractNumId="10" w15:restartNumberingAfterBreak="0">
    <w:nsid w:val="4E10139E"/>
    <w:multiLevelType w:val="singleLevel"/>
    <w:tmpl w:val="CEF659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1" w15:restartNumberingAfterBreak="0">
    <w:nsid w:val="4E4577BC"/>
    <w:multiLevelType w:val="hybridMultilevel"/>
    <w:tmpl w:val="5038C6B0"/>
    <w:lvl w:ilvl="0" w:tplc="DDEEAF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2230"/>
    <w:multiLevelType w:val="hybridMultilevel"/>
    <w:tmpl w:val="79D08F74"/>
    <w:lvl w:ilvl="0" w:tplc="DB9A4D96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1F39"/>
    <w:multiLevelType w:val="hybridMultilevel"/>
    <w:tmpl w:val="01D6C6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11F4"/>
    <w:multiLevelType w:val="hybridMultilevel"/>
    <w:tmpl w:val="D318E54E"/>
    <w:lvl w:ilvl="0" w:tplc="6A94525E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4FA9"/>
    <w:multiLevelType w:val="hybridMultilevel"/>
    <w:tmpl w:val="A4BE8986"/>
    <w:lvl w:ilvl="0" w:tplc="B8844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E486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975066769">
    <w:abstractNumId w:val="9"/>
  </w:num>
  <w:num w:numId="2" w16cid:durableId="574240077">
    <w:abstractNumId w:val="18"/>
  </w:num>
  <w:num w:numId="3" w16cid:durableId="19204242">
    <w:abstractNumId w:val="13"/>
  </w:num>
  <w:num w:numId="4" w16cid:durableId="1135022325">
    <w:abstractNumId w:val="8"/>
  </w:num>
  <w:num w:numId="5" w16cid:durableId="555894618">
    <w:abstractNumId w:val="6"/>
  </w:num>
  <w:num w:numId="6" w16cid:durableId="766458941">
    <w:abstractNumId w:val="17"/>
  </w:num>
  <w:num w:numId="7" w16cid:durableId="686366750">
    <w:abstractNumId w:val="11"/>
  </w:num>
  <w:num w:numId="8" w16cid:durableId="1562255287">
    <w:abstractNumId w:val="14"/>
  </w:num>
  <w:num w:numId="9" w16cid:durableId="1655449685">
    <w:abstractNumId w:val="5"/>
  </w:num>
  <w:num w:numId="10" w16cid:durableId="863860720">
    <w:abstractNumId w:val="0"/>
  </w:num>
  <w:num w:numId="11" w16cid:durableId="686058532">
    <w:abstractNumId w:val="3"/>
  </w:num>
  <w:num w:numId="12" w16cid:durableId="1640456562">
    <w:abstractNumId w:val="15"/>
  </w:num>
  <w:num w:numId="13" w16cid:durableId="1348798802">
    <w:abstractNumId w:val="2"/>
  </w:num>
  <w:num w:numId="14" w16cid:durableId="1451051638">
    <w:abstractNumId w:val="7"/>
  </w:num>
  <w:num w:numId="15" w16cid:durableId="475149507">
    <w:abstractNumId w:val="1"/>
  </w:num>
  <w:num w:numId="16" w16cid:durableId="523250384">
    <w:abstractNumId w:val="4"/>
  </w:num>
  <w:num w:numId="17" w16cid:durableId="501505197">
    <w:abstractNumId w:val="10"/>
    <w:lvlOverride w:ilvl="0">
      <w:startOverride w:val="1"/>
    </w:lvlOverride>
  </w:num>
  <w:num w:numId="18" w16cid:durableId="16863727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89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73"/>
    <w:rsid w:val="0006468B"/>
    <w:rsid w:val="00077BF1"/>
    <w:rsid w:val="00093220"/>
    <w:rsid w:val="000A22A8"/>
    <w:rsid w:val="000A431A"/>
    <w:rsid w:val="000B37E4"/>
    <w:rsid w:val="00110859"/>
    <w:rsid w:val="00113325"/>
    <w:rsid w:val="00135EC9"/>
    <w:rsid w:val="00144CD8"/>
    <w:rsid w:val="001536A1"/>
    <w:rsid w:val="00181E35"/>
    <w:rsid w:val="0018662C"/>
    <w:rsid w:val="001B1381"/>
    <w:rsid w:val="001B7790"/>
    <w:rsid w:val="001C5FE0"/>
    <w:rsid w:val="001F6739"/>
    <w:rsid w:val="00216ECF"/>
    <w:rsid w:val="002258D0"/>
    <w:rsid w:val="00235084"/>
    <w:rsid w:val="0025576A"/>
    <w:rsid w:val="00257268"/>
    <w:rsid w:val="002618C2"/>
    <w:rsid w:val="0028757F"/>
    <w:rsid w:val="002B198E"/>
    <w:rsid w:val="002B4C12"/>
    <w:rsid w:val="002C1E06"/>
    <w:rsid w:val="002C4CB5"/>
    <w:rsid w:val="002D7B07"/>
    <w:rsid w:val="002F23EA"/>
    <w:rsid w:val="003115E8"/>
    <w:rsid w:val="00350B02"/>
    <w:rsid w:val="003C73DD"/>
    <w:rsid w:val="003D26BD"/>
    <w:rsid w:val="003D2E96"/>
    <w:rsid w:val="003E22F3"/>
    <w:rsid w:val="004338AC"/>
    <w:rsid w:val="0046504F"/>
    <w:rsid w:val="00476B2A"/>
    <w:rsid w:val="00484384"/>
    <w:rsid w:val="004977FF"/>
    <w:rsid w:val="004A6AB0"/>
    <w:rsid w:val="004B0EBF"/>
    <w:rsid w:val="004B6632"/>
    <w:rsid w:val="00512DFD"/>
    <w:rsid w:val="00530E60"/>
    <w:rsid w:val="00545251"/>
    <w:rsid w:val="0054771F"/>
    <w:rsid w:val="005A3EA6"/>
    <w:rsid w:val="005B5A40"/>
    <w:rsid w:val="005D0A82"/>
    <w:rsid w:val="005D2B5C"/>
    <w:rsid w:val="005D6E06"/>
    <w:rsid w:val="005E4EFE"/>
    <w:rsid w:val="006503B2"/>
    <w:rsid w:val="006814C2"/>
    <w:rsid w:val="006922A8"/>
    <w:rsid w:val="00694EE0"/>
    <w:rsid w:val="006A4F72"/>
    <w:rsid w:val="006A7BB4"/>
    <w:rsid w:val="006B22C6"/>
    <w:rsid w:val="006B74F3"/>
    <w:rsid w:val="006D2991"/>
    <w:rsid w:val="006E60B3"/>
    <w:rsid w:val="00703470"/>
    <w:rsid w:val="00715060"/>
    <w:rsid w:val="00735F06"/>
    <w:rsid w:val="00741048"/>
    <w:rsid w:val="007500AE"/>
    <w:rsid w:val="00753827"/>
    <w:rsid w:val="007C53F8"/>
    <w:rsid w:val="007C61A5"/>
    <w:rsid w:val="007C6669"/>
    <w:rsid w:val="007E45E5"/>
    <w:rsid w:val="007F42EE"/>
    <w:rsid w:val="00810FF8"/>
    <w:rsid w:val="008149BE"/>
    <w:rsid w:val="0082060F"/>
    <w:rsid w:val="00832FF7"/>
    <w:rsid w:val="00836375"/>
    <w:rsid w:val="00837681"/>
    <w:rsid w:val="00871F0A"/>
    <w:rsid w:val="0087786D"/>
    <w:rsid w:val="00897115"/>
    <w:rsid w:val="008A7C2E"/>
    <w:rsid w:val="008C7FB1"/>
    <w:rsid w:val="008D3887"/>
    <w:rsid w:val="008D7BE9"/>
    <w:rsid w:val="008E017D"/>
    <w:rsid w:val="008E6AA8"/>
    <w:rsid w:val="008F1A86"/>
    <w:rsid w:val="00900B88"/>
    <w:rsid w:val="00903CCD"/>
    <w:rsid w:val="00921B86"/>
    <w:rsid w:val="009263FB"/>
    <w:rsid w:val="00937300"/>
    <w:rsid w:val="009A68E8"/>
    <w:rsid w:val="009B4480"/>
    <w:rsid w:val="009D72AF"/>
    <w:rsid w:val="009D791C"/>
    <w:rsid w:val="009E571E"/>
    <w:rsid w:val="00A07016"/>
    <w:rsid w:val="00A11803"/>
    <w:rsid w:val="00A149D9"/>
    <w:rsid w:val="00A51F4A"/>
    <w:rsid w:val="00A53FE5"/>
    <w:rsid w:val="00A70E92"/>
    <w:rsid w:val="00A8785D"/>
    <w:rsid w:val="00AA3A63"/>
    <w:rsid w:val="00AB59B7"/>
    <w:rsid w:val="00AC785D"/>
    <w:rsid w:val="00AF4389"/>
    <w:rsid w:val="00B13E9E"/>
    <w:rsid w:val="00B3643C"/>
    <w:rsid w:val="00B5607B"/>
    <w:rsid w:val="00B8564C"/>
    <w:rsid w:val="00BA6D34"/>
    <w:rsid w:val="00BB133A"/>
    <w:rsid w:val="00BC7A71"/>
    <w:rsid w:val="00BD2ADF"/>
    <w:rsid w:val="00C10584"/>
    <w:rsid w:val="00C15402"/>
    <w:rsid w:val="00C37EEE"/>
    <w:rsid w:val="00C613A6"/>
    <w:rsid w:val="00C81C37"/>
    <w:rsid w:val="00C873B6"/>
    <w:rsid w:val="00CA076C"/>
    <w:rsid w:val="00CF0F2E"/>
    <w:rsid w:val="00CF359A"/>
    <w:rsid w:val="00D0566F"/>
    <w:rsid w:val="00D07205"/>
    <w:rsid w:val="00D07DAA"/>
    <w:rsid w:val="00D108FA"/>
    <w:rsid w:val="00D340D8"/>
    <w:rsid w:val="00D65A2A"/>
    <w:rsid w:val="00D92C49"/>
    <w:rsid w:val="00DD50A1"/>
    <w:rsid w:val="00DD56D7"/>
    <w:rsid w:val="00DD7E68"/>
    <w:rsid w:val="00DE269A"/>
    <w:rsid w:val="00DF000E"/>
    <w:rsid w:val="00E00A05"/>
    <w:rsid w:val="00E24240"/>
    <w:rsid w:val="00E528ED"/>
    <w:rsid w:val="00E530C4"/>
    <w:rsid w:val="00E7516E"/>
    <w:rsid w:val="00EB1980"/>
    <w:rsid w:val="00EB4F89"/>
    <w:rsid w:val="00EC0D52"/>
    <w:rsid w:val="00EE082A"/>
    <w:rsid w:val="00EE5A29"/>
    <w:rsid w:val="00F44F2D"/>
    <w:rsid w:val="00F656EF"/>
    <w:rsid w:val="00F66BD7"/>
    <w:rsid w:val="00F74751"/>
    <w:rsid w:val="00F9154F"/>
    <w:rsid w:val="00FB5528"/>
    <w:rsid w:val="00FC3957"/>
    <w:rsid w:val="00FD4F73"/>
    <w:rsid w:val="00FF2E4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CCCB"/>
  <w15:chartTrackingRefBased/>
  <w15:docId w15:val="{6CF63C02-00CA-4749-BFD6-8513CA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ruti Dev 025" w:eastAsiaTheme="minorHAnsi" w:hAnsi="Kruti Dev 025" w:cstheme="minorBidi"/>
        <w:color w:val="4472C4" w:themeColor="accent5"/>
        <w:sz w:val="72"/>
        <w:szCs w:val="7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85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827"/>
    <w:pPr>
      <w:ind w:left="720"/>
      <w:contextualSpacing/>
    </w:pPr>
  </w:style>
  <w:style w:type="table" w:styleId="TableGrid">
    <w:name w:val="Table Grid"/>
    <w:basedOn w:val="TableNormal"/>
    <w:uiPriority w:val="39"/>
    <w:rsid w:val="001536A1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2060F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C9"/>
  </w:style>
  <w:style w:type="paragraph" w:styleId="Footer">
    <w:name w:val="footer"/>
    <w:basedOn w:val="Normal"/>
    <w:link w:val="Foot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C9"/>
  </w:style>
  <w:style w:type="table" w:customStyle="1" w:styleId="TableGrid2">
    <w:name w:val="Table Grid2"/>
    <w:basedOn w:val="TableNormal"/>
    <w:next w:val="TableGrid"/>
    <w:uiPriority w:val="39"/>
    <w:rsid w:val="00CF359A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5FE0"/>
    <w:pPr>
      <w:spacing w:after="0" w:line="240" w:lineRule="auto"/>
    </w:pPr>
    <w:rPr>
      <w:rFonts w:ascii="Calibri" w:hAnsi="Calibr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2374-2F1C-46F1-A951-0FF2913B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Shantaram</dc:creator>
  <cp:keywords/>
  <dc:description/>
  <cp:lastModifiedBy>Aarati Pokale</cp:lastModifiedBy>
  <cp:revision>2</cp:revision>
  <cp:lastPrinted>2023-06-19T09:38:00Z</cp:lastPrinted>
  <dcterms:created xsi:type="dcterms:W3CDTF">2025-08-21T06:14:00Z</dcterms:created>
  <dcterms:modified xsi:type="dcterms:W3CDTF">2025-08-21T06:14:00Z</dcterms:modified>
</cp:coreProperties>
</file>