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23" w:rsidRDefault="000D6A23" w:rsidP="000D6A23">
      <w:pPr>
        <w:pStyle w:val="Default"/>
        <w:rPr>
          <w:b/>
          <w:sz w:val="34"/>
          <w:szCs w:val="34"/>
        </w:rPr>
      </w:pPr>
      <w:r w:rsidRPr="005650CE">
        <w:rPr>
          <w:b/>
          <w:sz w:val="34"/>
          <w:szCs w:val="34"/>
        </w:rPr>
        <w:t xml:space="preserve">MEDICAL FITNESS </w:t>
      </w:r>
    </w:p>
    <w:p w:rsidR="005650CE" w:rsidRPr="005650CE" w:rsidRDefault="005650CE" w:rsidP="000D6A23">
      <w:pPr>
        <w:pStyle w:val="Default"/>
        <w:rPr>
          <w:b/>
          <w:sz w:val="34"/>
          <w:szCs w:val="34"/>
        </w:rPr>
      </w:pP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 candidate must be medically fit to undergo the professional course applied for. The medical fitness must be certified by a Registered Medical Practitioner in the prescribed proforma, as given below on the </w:t>
      </w:r>
      <w:r>
        <w:rPr>
          <w:b/>
          <w:bCs/>
          <w:sz w:val="27"/>
          <w:szCs w:val="27"/>
        </w:rPr>
        <w:t>Letterhead of Registered Medical Practitioner</w:t>
      </w:r>
      <w:r>
        <w:rPr>
          <w:sz w:val="27"/>
          <w:szCs w:val="27"/>
        </w:rPr>
        <w:t xml:space="preserve">: </w:t>
      </w:r>
    </w:p>
    <w:p w:rsidR="000D6A23" w:rsidRDefault="000D6A23" w:rsidP="000D6A23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CERTIFICATE OF MEDICAL FITNESS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This is to certify that I have conducted clinical examination of Mr./Ms ............. ......................................... who is desirous of admission to Health Science Courses.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He/she has not given any personal history of any disease incapacitating him/her to undergo the professional course. Also, on clinical examination it has been found that he/she is medically fit to undergo the professional course.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Certified that he/she </w:t>
      </w:r>
      <w:r w:rsidR="0067591B">
        <w:rPr>
          <w:sz w:val="27"/>
          <w:szCs w:val="27"/>
        </w:rPr>
        <w:t>fulfils</w:t>
      </w:r>
      <w:bookmarkStart w:id="0" w:name="_GoBack"/>
      <w:bookmarkEnd w:id="0"/>
      <w:r>
        <w:rPr>
          <w:sz w:val="27"/>
          <w:szCs w:val="27"/>
        </w:rPr>
        <w:t xml:space="preserve"> the following criteria.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Absence of any incapacitating and /or progressive systemic disease /disorder /condition,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Absence of any disability of upper limb/s.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Absence of any major visual/ auditory disability.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Absence of psychosis/neurosis/mental retardation,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Ability to maintain erect posture,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Reasonable manual dexterity.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Though, following deviations have been revealed, in my opinion, these are not impediments to pursue a career as a Medical Student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1. ..........................................................................................................................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2. .......................................................................................................................... </w:t>
      </w:r>
    </w:p>
    <w:p w:rsidR="000D6A23" w:rsidRDefault="000D6A23" w:rsidP="000D6A2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3. ..........................................................................................................................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of the Registered Medical Signature -------------------------------------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Practitioner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------------------------------------------ </w:t>
      </w:r>
    </w:p>
    <w:p w:rsidR="000D6A23" w:rsidRDefault="000D6A23" w:rsidP="000D6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No.----------------------------- </w:t>
      </w:r>
    </w:p>
    <w:p w:rsidR="006B2596" w:rsidRDefault="000D6A23" w:rsidP="000D6A23">
      <w:r>
        <w:t>Date:</w:t>
      </w:r>
      <w:r>
        <w:t xml:space="preserve"> Seal of Registered Medical Practitioner</w:t>
      </w:r>
    </w:p>
    <w:sectPr w:rsidR="006B2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1"/>
    <w:rsid w:val="000D6A23"/>
    <w:rsid w:val="00212BB6"/>
    <w:rsid w:val="005650CE"/>
    <w:rsid w:val="0067591B"/>
    <w:rsid w:val="006B2596"/>
    <w:rsid w:val="00D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1109"/>
  <w15:chartTrackingRefBased/>
  <w15:docId w15:val="{ABC5C476-248E-4139-9FF6-F0F0D23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5</cp:revision>
  <dcterms:created xsi:type="dcterms:W3CDTF">2018-03-20T05:26:00Z</dcterms:created>
  <dcterms:modified xsi:type="dcterms:W3CDTF">2018-03-20T05:27:00Z</dcterms:modified>
</cp:coreProperties>
</file>